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490D7" w14:textId="4403BD8B" w:rsidR="00D30E50" w:rsidRDefault="00D30E50" w:rsidP="001179FA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56E6F5A3" wp14:editId="2E926535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2571750" cy="857250"/>
            <wp:effectExtent l="0" t="0" r="0" b="0"/>
            <wp:wrapSquare wrapText="bothSides"/>
            <wp:docPr id="134127816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9677ED" w14:textId="7C8CE395" w:rsidR="001179FA" w:rsidRPr="008A5E54" w:rsidRDefault="001179FA" w:rsidP="001179FA">
      <w:pPr>
        <w:jc w:val="center"/>
        <w:rPr>
          <w:b/>
          <w:bCs/>
        </w:rPr>
      </w:pPr>
      <w:r w:rsidRPr="008A5E54">
        <w:rPr>
          <w:b/>
          <w:bCs/>
        </w:rPr>
        <w:t xml:space="preserve">Raritan Township Board of Health Application </w:t>
      </w:r>
      <w:r w:rsidR="00813EA7">
        <w:rPr>
          <w:b/>
          <w:bCs/>
        </w:rPr>
        <w:t>to</w:t>
      </w:r>
      <w:r w:rsidRPr="008A5E54">
        <w:rPr>
          <w:b/>
          <w:bCs/>
        </w:rPr>
        <w:t xml:space="preserve"> Perform SOIL Characteristics Test</w:t>
      </w:r>
    </w:p>
    <w:p w14:paraId="565CDCFB" w14:textId="77777777" w:rsidR="001179FA" w:rsidRDefault="001179FA">
      <w:pPr>
        <w:rPr>
          <w:b/>
          <w:bCs/>
        </w:rPr>
      </w:pPr>
    </w:p>
    <w:p w14:paraId="3288070B" w14:textId="107E3FA8" w:rsidR="00013B18" w:rsidRPr="008A5E54" w:rsidRDefault="00013B18">
      <w:pPr>
        <w:rPr>
          <w:b/>
          <w:bCs/>
        </w:rPr>
      </w:pPr>
      <w:r w:rsidRPr="008A5E54">
        <w:rPr>
          <w:b/>
          <w:bCs/>
        </w:rPr>
        <w:t>Process</w:t>
      </w:r>
      <w:r w:rsidR="008A5E54" w:rsidRPr="008A5E54">
        <w:rPr>
          <w:b/>
          <w:bCs/>
        </w:rPr>
        <w:t xml:space="preserve"> and Directions</w:t>
      </w:r>
      <w:r w:rsidRPr="008A5E54">
        <w:rPr>
          <w:b/>
          <w:bCs/>
        </w:rPr>
        <w:t xml:space="preserve"> for Soil Testing</w:t>
      </w:r>
    </w:p>
    <w:p w14:paraId="2094C8D3" w14:textId="43A16690" w:rsidR="00013B18" w:rsidRDefault="00013B18" w:rsidP="00013B18">
      <w:pPr>
        <w:pStyle w:val="ListParagraph"/>
        <w:numPr>
          <w:ilvl w:val="0"/>
          <w:numId w:val="1"/>
        </w:numPr>
      </w:pPr>
      <w:r>
        <w:t xml:space="preserve">Engineer </w:t>
      </w:r>
      <w:r w:rsidR="00EC789F">
        <w:t xml:space="preserve">or homeowner </w:t>
      </w:r>
      <w:r w:rsidR="001F0DC6">
        <w:t xml:space="preserve">fills out the </w:t>
      </w:r>
      <w:r w:rsidR="00813EA7">
        <w:t>form</w:t>
      </w:r>
      <w:r w:rsidR="00536487">
        <w:t xml:space="preserve"> </w:t>
      </w:r>
      <w:r w:rsidR="00084E0B">
        <w:t>below</w:t>
      </w:r>
      <w:r w:rsidR="00813EA7">
        <w:t xml:space="preserve"> and submits it to the Clerk’s office </w:t>
      </w:r>
      <w:r w:rsidR="001F0DC6">
        <w:t>with payment</w:t>
      </w:r>
    </w:p>
    <w:p w14:paraId="14BE1EE8" w14:textId="6BEA78A0" w:rsidR="00013B18" w:rsidRDefault="00813EA7" w:rsidP="00013B18">
      <w:pPr>
        <w:pStyle w:val="ListParagraph"/>
        <w:numPr>
          <w:ilvl w:val="0"/>
          <w:numId w:val="1"/>
        </w:numPr>
      </w:pPr>
      <w:r>
        <w:t xml:space="preserve">The </w:t>
      </w:r>
      <w:r w:rsidR="001F0DC6">
        <w:t xml:space="preserve">Township gives </w:t>
      </w:r>
      <w:r w:rsidR="00084E0B">
        <w:t xml:space="preserve">a </w:t>
      </w:r>
      <w:r w:rsidR="001F0DC6">
        <w:t xml:space="preserve">copy </w:t>
      </w:r>
      <w:r>
        <w:t>of this form with</w:t>
      </w:r>
      <w:r w:rsidR="001F0DC6">
        <w:t xml:space="preserve"> confirmation of payment back to Engineer</w:t>
      </w:r>
      <w:r>
        <w:t xml:space="preserve"> or </w:t>
      </w:r>
      <w:r w:rsidR="001F0DC6">
        <w:t>Homeowner</w:t>
      </w:r>
    </w:p>
    <w:p w14:paraId="6A177650" w14:textId="2EE5A0C4" w:rsidR="001F0DC6" w:rsidRDefault="00813EA7" w:rsidP="00013B18">
      <w:pPr>
        <w:pStyle w:val="ListParagraph"/>
        <w:numPr>
          <w:ilvl w:val="0"/>
          <w:numId w:val="1"/>
        </w:numPr>
      </w:pPr>
      <w:r>
        <w:t xml:space="preserve">The </w:t>
      </w:r>
      <w:r w:rsidR="001F0DC6">
        <w:t xml:space="preserve">Engineer schedules soil testing with one of three township-approved witnesses and gives </w:t>
      </w:r>
      <w:r w:rsidR="00084E0B">
        <w:t xml:space="preserve">a copy of </w:t>
      </w:r>
      <w:r>
        <w:t xml:space="preserve">this form </w:t>
      </w:r>
      <w:r w:rsidR="00A85450">
        <w:t>to the witness as</w:t>
      </w:r>
      <w:r w:rsidR="001F0DC6">
        <w:t xml:space="preserve"> confirmation of payment. </w:t>
      </w:r>
    </w:p>
    <w:p w14:paraId="6DDC3B7F" w14:textId="65A75C8D" w:rsidR="008A5E54" w:rsidRDefault="00813EA7" w:rsidP="008A5E54">
      <w:pPr>
        <w:pStyle w:val="ListParagraph"/>
        <w:numPr>
          <w:ilvl w:val="0"/>
          <w:numId w:val="1"/>
        </w:numPr>
      </w:pPr>
      <w:r>
        <w:t>The designated witness</w:t>
      </w:r>
      <w:r w:rsidR="001F0DC6">
        <w:t xml:space="preserve"> return</w:t>
      </w:r>
      <w:r>
        <w:t>s this</w:t>
      </w:r>
      <w:r w:rsidR="001F0DC6">
        <w:t xml:space="preserve"> confirmation payment</w:t>
      </w:r>
      <w:r>
        <w:t xml:space="preserve"> form</w:t>
      </w:r>
      <w:r w:rsidR="001F0DC6">
        <w:t xml:space="preserve"> to the Township with their time sheets. </w:t>
      </w:r>
    </w:p>
    <w:p w14:paraId="5AA8375A" w14:textId="77777777" w:rsidR="008A5E54" w:rsidRPr="008A5E54" w:rsidRDefault="008A5E54" w:rsidP="008A5E54">
      <w:pPr>
        <w:pStyle w:val="ListParagraph"/>
        <w:rPr>
          <w:i/>
          <w:iCs/>
        </w:rPr>
      </w:pPr>
    </w:p>
    <w:p w14:paraId="7D075666" w14:textId="03EB5375" w:rsidR="008A5E54" w:rsidRPr="008A5E54" w:rsidRDefault="008A5E54" w:rsidP="008A5E54">
      <w:pPr>
        <w:pStyle w:val="ListParagraph"/>
        <w:rPr>
          <w:i/>
          <w:iCs/>
        </w:rPr>
      </w:pPr>
      <w:r w:rsidRPr="008A5E54">
        <w:rPr>
          <w:i/>
          <w:iCs/>
        </w:rPr>
        <w:t>Contact Info for Raritan Township</w:t>
      </w:r>
      <w:r w:rsidR="001F0DC6">
        <w:rPr>
          <w:i/>
          <w:iCs/>
        </w:rPr>
        <w:br/>
        <w:t>One Municipal Dr., Flemington, NJ 08822</w:t>
      </w:r>
    </w:p>
    <w:p w14:paraId="1D8A926C" w14:textId="0AC1A4DA" w:rsidR="008A5E54" w:rsidRDefault="008A5E54" w:rsidP="008A5E54">
      <w:pPr>
        <w:pStyle w:val="ListParagraph"/>
        <w:rPr>
          <w:i/>
          <w:iCs/>
        </w:rPr>
      </w:pPr>
      <w:r w:rsidRPr="008A5E54">
        <w:rPr>
          <w:i/>
          <w:iCs/>
        </w:rPr>
        <w:t>Phone: 908-806-6101</w:t>
      </w:r>
      <w:r w:rsidRPr="008A5E54">
        <w:rPr>
          <w:i/>
          <w:iCs/>
        </w:rPr>
        <w:br/>
        <w:t xml:space="preserve">Email: </w:t>
      </w:r>
      <w:hyperlink r:id="rId6" w:history="1">
        <w:r w:rsidRPr="008A5E54">
          <w:rPr>
            <w:rStyle w:val="Hyperlink"/>
            <w:i/>
            <w:iCs/>
          </w:rPr>
          <w:t>soiltest@raritantwpnj.gov</w:t>
        </w:r>
      </w:hyperlink>
    </w:p>
    <w:p w14:paraId="41DDFAC3" w14:textId="77777777" w:rsidR="00D30E50" w:rsidRPr="008A5E54" w:rsidRDefault="00D30E50" w:rsidP="008A5E54">
      <w:pPr>
        <w:pStyle w:val="ListParagraph"/>
        <w:rPr>
          <w:i/>
          <w:iCs/>
        </w:rPr>
      </w:pPr>
    </w:p>
    <w:p w14:paraId="2FCC5970" w14:textId="6CF26772" w:rsidR="0009110D" w:rsidRPr="008A5E54" w:rsidRDefault="00EE202A">
      <w:pPr>
        <w:rPr>
          <w:b/>
          <w:bCs/>
        </w:rPr>
      </w:pPr>
      <w:r w:rsidRPr="008A5E54">
        <w:rPr>
          <w:b/>
          <w:bCs/>
        </w:rPr>
        <w:t xml:space="preserve">SOIL Characteristics Test </w:t>
      </w:r>
      <w:r w:rsidR="001179FA">
        <w:rPr>
          <w:b/>
          <w:bCs/>
        </w:rPr>
        <w:t>Form</w:t>
      </w:r>
    </w:p>
    <w:p w14:paraId="053BDFA5" w14:textId="77777777" w:rsidR="00813EA7" w:rsidRDefault="00EE202A">
      <w:r>
        <w:t xml:space="preserve">Make check payable to “Township of </w:t>
      </w:r>
      <w:r w:rsidR="0009110D">
        <w:t>Raritan</w:t>
      </w:r>
      <w:r>
        <w:t>”</w:t>
      </w:r>
    </w:p>
    <w:p w14:paraId="56130222" w14:textId="5C963D7C" w:rsidR="0009110D" w:rsidRDefault="00813EA7">
      <w:r>
        <w:t xml:space="preserve">Fee: $400 (covers </w:t>
      </w:r>
      <w:r w:rsidR="00D30E50">
        <w:t>two days of testing); Add $200 for each additional day after the 2</w:t>
      </w:r>
      <w:r w:rsidR="00D30E50" w:rsidRPr="00D30E50">
        <w:rPr>
          <w:vertAlign w:val="superscript"/>
        </w:rPr>
        <w:t>nd</w:t>
      </w:r>
      <w:r w:rsidR="00D30E50">
        <w:t xml:space="preserve"> day.</w:t>
      </w:r>
    </w:p>
    <w:p w14:paraId="11041942" w14:textId="77777777" w:rsidR="001179FA" w:rsidRDefault="001179FA" w:rsidP="001179FA">
      <w:r>
        <w:br/>
        <w:t xml:space="preserve">Date____________________________________ </w:t>
      </w:r>
    </w:p>
    <w:p w14:paraId="51F6EBCE" w14:textId="50B98E3D" w:rsidR="00EE202A" w:rsidRDefault="001E246D">
      <w:r>
        <w:t>Homeo</w:t>
      </w:r>
      <w:r w:rsidR="00EE202A">
        <w:t>wner___________________________________</w:t>
      </w:r>
      <w:r w:rsidR="00D30E50">
        <w:t xml:space="preserve">    Phone:</w:t>
      </w:r>
      <w:r w:rsidR="00EE202A">
        <w:t>________________________________</w:t>
      </w:r>
    </w:p>
    <w:p w14:paraId="0748ADFC" w14:textId="0A47580B" w:rsidR="00EE202A" w:rsidRDefault="00EE202A">
      <w:r>
        <w:t xml:space="preserve">Block__________________ Lot No._________________ </w:t>
      </w:r>
    </w:p>
    <w:p w14:paraId="7C31B774" w14:textId="697BC7C1" w:rsidR="00EE202A" w:rsidRDefault="00EE202A">
      <w:r>
        <w:t xml:space="preserve">Street Address of </w:t>
      </w:r>
      <w:r w:rsidR="00D30E50">
        <w:t xml:space="preserve">Tested </w:t>
      </w:r>
      <w:r>
        <w:t>Property ________________________________________</w:t>
      </w:r>
      <w:r w:rsidR="001179FA">
        <w:t>_________________</w:t>
      </w:r>
      <w:r>
        <w:t xml:space="preserve"> </w:t>
      </w:r>
    </w:p>
    <w:p w14:paraId="1842A9A6" w14:textId="77777777" w:rsidR="00EE202A" w:rsidRDefault="00EE202A">
      <w:r>
        <w:t xml:space="preserve">If subdivision, List name ________________________________________________ </w:t>
      </w:r>
    </w:p>
    <w:p w14:paraId="5BDD9EF4" w14:textId="77777777" w:rsidR="00EE202A" w:rsidRDefault="00EE202A">
      <w:r>
        <w:t>Licensed Engineer Performing Tests ____________________________________</w:t>
      </w:r>
    </w:p>
    <w:p w14:paraId="6A0BD0CB" w14:textId="23AF42D4" w:rsidR="00EE202A" w:rsidRDefault="00EE202A">
      <w:r>
        <w:t>Engineer Phone</w:t>
      </w:r>
      <w:r w:rsidR="001179FA">
        <w:t xml:space="preserve">: ______________________ </w:t>
      </w:r>
      <w:r>
        <w:t>Email  __________________________________________</w:t>
      </w:r>
      <w:r w:rsidR="001179FA">
        <w:t>_</w:t>
      </w:r>
    </w:p>
    <w:p w14:paraId="76B17F99" w14:textId="58CE8F3D" w:rsidR="00EE202A" w:rsidRDefault="001179FA">
      <w:r>
        <w:t xml:space="preserve">Engineer </w:t>
      </w:r>
      <w:r w:rsidR="00EE202A">
        <w:t>Address______________________________________________________________________</w:t>
      </w:r>
      <w:r>
        <w:t>_</w:t>
      </w:r>
    </w:p>
    <w:p w14:paraId="4EBD1FD9" w14:textId="7B69F2E7" w:rsidR="008A5E54" w:rsidRDefault="001179FA">
      <w:r>
        <w:br/>
      </w:r>
    </w:p>
    <w:p w14:paraId="7B19D73F" w14:textId="296375E9" w:rsidR="001179FA" w:rsidRDefault="001179FA"/>
    <w:p w14:paraId="242BEB20" w14:textId="43E7E6DE" w:rsidR="001179FA" w:rsidRDefault="001179FA">
      <w:pPr>
        <w:pBdr>
          <w:bottom w:val="single" w:sz="12" w:space="1" w:color="auto"/>
        </w:pBdr>
      </w:pPr>
    </w:p>
    <w:p w14:paraId="132AEA6D" w14:textId="3402598B" w:rsidR="001179FA" w:rsidRPr="001179FA" w:rsidRDefault="001179FA" w:rsidP="001179FA">
      <w:pPr>
        <w:jc w:val="center"/>
        <w:rPr>
          <w:b/>
          <w:bCs/>
        </w:rPr>
      </w:pPr>
      <w:r w:rsidRPr="001179FA">
        <w:rPr>
          <w:b/>
          <w:bCs/>
        </w:rPr>
        <w:t>For Raritan Township Office Use</w:t>
      </w:r>
    </w:p>
    <w:p w14:paraId="5931F9AB" w14:textId="4993D43C" w:rsidR="001179FA" w:rsidRDefault="001179FA">
      <w:r>
        <w:t>Payment amount: _________   Payment Type (Circle One):   Ck # ______      CC     Cash     Date: ________</w:t>
      </w:r>
    </w:p>
    <w:p w14:paraId="50E88249" w14:textId="77777777" w:rsidR="008A5E54" w:rsidRDefault="008A5E54"/>
    <w:sectPr w:rsidR="008A5E54" w:rsidSect="001179FA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D513E"/>
    <w:multiLevelType w:val="hybridMultilevel"/>
    <w:tmpl w:val="78E67D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5087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02A"/>
    <w:rsid w:val="00013B18"/>
    <w:rsid w:val="00084E0B"/>
    <w:rsid w:val="0009110D"/>
    <w:rsid w:val="001179FA"/>
    <w:rsid w:val="001E246D"/>
    <w:rsid w:val="001F0DC6"/>
    <w:rsid w:val="00536487"/>
    <w:rsid w:val="00645261"/>
    <w:rsid w:val="00813EA7"/>
    <w:rsid w:val="008A5E54"/>
    <w:rsid w:val="00A85450"/>
    <w:rsid w:val="00D30E50"/>
    <w:rsid w:val="00EC789F"/>
    <w:rsid w:val="00EE202A"/>
    <w:rsid w:val="00F1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75E50"/>
  <w15:docId w15:val="{DBC4C7D7-D73D-48E8-B513-272BD4236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B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5E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5E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iltest@raritantwpnj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Rawlins</dc:creator>
  <cp:keywords/>
  <dc:description/>
  <cp:lastModifiedBy>Laura Rawlins</cp:lastModifiedBy>
  <cp:revision>2</cp:revision>
  <cp:lastPrinted>2023-07-11T15:41:00Z</cp:lastPrinted>
  <dcterms:created xsi:type="dcterms:W3CDTF">2023-07-12T13:58:00Z</dcterms:created>
  <dcterms:modified xsi:type="dcterms:W3CDTF">2023-07-12T13:58:00Z</dcterms:modified>
</cp:coreProperties>
</file>